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CB88A" w14:textId="6DE938BB" w:rsidR="000B3F45" w:rsidRPr="00F64078" w:rsidRDefault="00EA7116" w:rsidP="00F64078">
      <w:pPr>
        <w:pStyle w:val="Sinespaciado"/>
        <w:jc w:val="center"/>
        <w:rPr>
          <w:b/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F64078">
        <w:rPr>
          <w:b/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FORMULARIO </w:t>
      </w:r>
      <w:r w:rsidR="003E4D0A" w:rsidRPr="00F64078">
        <w:rPr>
          <w:b/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CAJASOL EDUCA</w:t>
      </w:r>
    </w:p>
    <w:p w14:paraId="74F69D56" w14:textId="33FED3DE" w:rsidR="000C024C" w:rsidRDefault="000C024C" w:rsidP="000B3F45">
      <w:pPr>
        <w:pStyle w:val="Sinespaciado"/>
      </w:pPr>
    </w:p>
    <w:tbl>
      <w:tblPr>
        <w:tblStyle w:val="Tablaconcuadrcula4-nfasis4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0C024C" w:rsidRPr="000C024C" w14:paraId="4BD11B94" w14:textId="77777777" w:rsidTr="00535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1B6DF609" w14:textId="4CB0BB47" w:rsidR="000C024C" w:rsidRPr="000C024C" w:rsidRDefault="000C024C" w:rsidP="005353E9">
            <w:pPr>
              <w:pStyle w:val="Sinespaciado"/>
              <w:rPr>
                <w:color w:val="auto"/>
              </w:rPr>
            </w:pPr>
          </w:p>
        </w:tc>
        <w:tc>
          <w:tcPr>
            <w:tcW w:w="6089" w:type="dxa"/>
            <w:vAlign w:val="center"/>
          </w:tcPr>
          <w:p w14:paraId="64848AE3" w14:textId="77777777" w:rsidR="000C024C" w:rsidRPr="000C024C" w:rsidRDefault="000C024C" w:rsidP="005353E9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C024C" w14:paraId="324B36EF" w14:textId="77777777" w:rsidTr="00535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301BD2EF" w14:textId="721D7E1A" w:rsidR="000C024C" w:rsidRDefault="003E4D0A" w:rsidP="005353E9">
            <w:pPr>
              <w:pStyle w:val="Sinespaciado"/>
            </w:pPr>
            <w:bookmarkStart w:id="0" w:name="_Hlk101868401"/>
            <w:r>
              <w:t>CENTRO EDUCATIVO</w:t>
            </w:r>
          </w:p>
        </w:tc>
        <w:tc>
          <w:tcPr>
            <w:tcW w:w="6089" w:type="dxa"/>
            <w:vAlign w:val="center"/>
          </w:tcPr>
          <w:p w14:paraId="3677F051" w14:textId="3F4FD0AA" w:rsidR="000C024C" w:rsidRDefault="000C024C" w:rsidP="005353E9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bookmarkEnd w:id="0"/>
      <w:tr w:rsidR="000C024C" w14:paraId="3582A816" w14:textId="77777777" w:rsidTr="005353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0A872AB2" w14:textId="2F65F0DB" w:rsidR="000C024C" w:rsidRPr="001D445F" w:rsidRDefault="003E4D0A" w:rsidP="005353E9">
            <w:pPr>
              <w:pStyle w:val="Sinespaciado"/>
            </w:pPr>
            <w:r w:rsidRPr="001D445F">
              <w:t>PERSONA DE CONTACTO</w:t>
            </w:r>
          </w:p>
        </w:tc>
        <w:tc>
          <w:tcPr>
            <w:tcW w:w="6089" w:type="dxa"/>
            <w:vAlign w:val="center"/>
          </w:tcPr>
          <w:p w14:paraId="7E7DA728" w14:textId="7404D26F" w:rsidR="000C024C" w:rsidRDefault="000C024C" w:rsidP="005353E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53E9" w14:paraId="4161A5CC" w14:textId="77777777" w:rsidTr="00535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097793CB" w14:textId="1B11F723" w:rsidR="005353E9" w:rsidRPr="001D445F" w:rsidRDefault="003E4D0A" w:rsidP="005353E9">
            <w:pPr>
              <w:pStyle w:val="Sinespaciado"/>
            </w:pPr>
            <w:r w:rsidRPr="001D445F">
              <w:t>CARGO</w:t>
            </w:r>
          </w:p>
        </w:tc>
        <w:tc>
          <w:tcPr>
            <w:tcW w:w="6089" w:type="dxa"/>
            <w:vAlign w:val="center"/>
          </w:tcPr>
          <w:p w14:paraId="4B6D7656" w14:textId="7809F3DE" w:rsidR="005353E9" w:rsidRDefault="005353E9" w:rsidP="005353E9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24C" w14:paraId="5200F1B3" w14:textId="77777777" w:rsidTr="005353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707725E3" w14:textId="555529C3" w:rsidR="000C024C" w:rsidRDefault="003E4D0A" w:rsidP="005353E9">
            <w:pPr>
              <w:pStyle w:val="Sinespaciado"/>
            </w:pPr>
            <w:r>
              <w:t>MAIL</w:t>
            </w:r>
          </w:p>
        </w:tc>
        <w:tc>
          <w:tcPr>
            <w:tcW w:w="6089" w:type="dxa"/>
            <w:vAlign w:val="center"/>
          </w:tcPr>
          <w:p w14:paraId="25F563C3" w14:textId="30DD7C1E" w:rsidR="000C024C" w:rsidRDefault="000C024C" w:rsidP="005353E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24C" w14:paraId="7C6BE74D" w14:textId="77777777" w:rsidTr="00535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2BE8DD6A" w14:textId="25630ED6" w:rsidR="000C024C" w:rsidRDefault="003E4D0A" w:rsidP="005353E9">
            <w:pPr>
              <w:pStyle w:val="Sinespaciado"/>
            </w:pPr>
            <w:r>
              <w:t>TELÉFONO</w:t>
            </w:r>
          </w:p>
        </w:tc>
        <w:tc>
          <w:tcPr>
            <w:tcW w:w="6089" w:type="dxa"/>
            <w:vAlign w:val="center"/>
          </w:tcPr>
          <w:p w14:paraId="1F82EA86" w14:textId="3BEF571A" w:rsidR="000C024C" w:rsidRDefault="000C024C" w:rsidP="005353E9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24C" w14:paraId="42C81B1D" w14:textId="77777777" w:rsidTr="005353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09455345" w14:textId="4421A258" w:rsidR="000C024C" w:rsidRDefault="003E4D0A" w:rsidP="005353E9">
            <w:pPr>
              <w:pStyle w:val="Sinespaciado"/>
            </w:pPr>
            <w:bookmarkStart w:id="1" w:name="_Hlk101868423"/>
            <w:r>
              <w:t>ACTIVIDAD SOLICITADA</w:t>
            </w:r>
          </w:p>
        </w:tc>
        <w:tc>
          <w:tcPr>
            <w:tcW w:w="6089" w:type="dxa"/>
            <w:vAlign w:val="center"/>
          </w:tcPr>
          <w:p w14:paraId="43983F7B" w14:textId="67ED4FDE" w:rsidR="000C024C" w:rsidRDefault="000C024C" w:rsidP="005353E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1"/>
      <w:tr w:rsidR="000C024C" w14:paraId="562D9E09" w14:textId="77777777" w:rsidTr="00535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03DB2852" w14:textId="20CEA517" w:rsidR="000C024C" w:rsidRDefault="00D43954" w:rsidP="005353E9">
            <w:pPr>
              <w:pStyle w:val="Sinespaciado"/>
            </w:pPr>
            <w:r>
              <w:t>FECHA DE LA ACTIVIDAD</w:t>
            </w:r>
          </w:p>
        </w:tc>
        <w:tc>
          <w:tcPr>
            <w:tcW w:w="6089" w:type="dxa"/>
            <w:vAlign w:val="center"/>
          </w:tcPr>
          <w:p w14:paraId="09A691A2" w14:textId="161DE62C" w:rsidR="000C024C" w:rsidRDefault="000C024C" w:rsidP="005353E9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3954" w14:paraId="0221DC8C" w14:textId="77777777" w:rsidTr="005353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5F5A22C3" w14:textId="20E7D2B1" w:rsidR="00D43954" w:rsidRDefault="00D43954" w:rsidP="005353E9">
            <w:pPr>
              <w:pStyle w:val="Sinespaciado"/>
            </w:pPr>
            <w:r>
              <w:t>OBSERVACIONES</w:t>
            </w:r>
          </w:p>
        </w:tc>
        <w:tc>
          <w:tcPr>
            <w:tcW w:w="6089" w:type="dxa"/>
            <w:vAlign w:val="center"/>
          </w:tcPr>
          <w:p w14:paraId="1FF481BC" w14:textId="77777777" w:rsidR="00D43954" w:rsidRDefault="00D43954" w:rsidP="005353E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212CD94" w14:textId="081FA910" w:rsidR="000C024C" w:rsidRDefault="000C024C" w:rsidP="000B3F45">
      <w:pPr>
        <w:pStyle w:val="Sinespaciado"/>
      </w:pPr>
    </w:p>
    <w:p w14:paraId="41A57CDD" w14:textId="13F68279" w:rsidR="002444D9" w:rsidRPr="009C71D1" w:rsidRDefault="002444D9" w:rsidP="000B3F45">
      <w:pPr>
        <w:pStyle w:val="Sinespaciado"/>
        <w:rPr>
          <w:sz w:val="24"/>
          <w:szCs w:val="24"/>
        </w:rPr>
      </w:pPr>
    </w:p>
    <w:p w14:paraId="72F81A72" w14:textId="14E7A937" w:rsidR="009C71D1" w:rsidRPr="009C71D1" w:rsidRDefault="009C71D1" w:rsidP="000B3F45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P</w:t>
      </w:r>
      <w:r w:rsidRPr="009C71D1">
        <w:rPr>
          <w:sz w:val="24"/>
          <w:szCs w:val="24"/>
        </w:rPr>
        <w:t xml:space="preserve">ara formalizar la reserva de la actividad, </w:t>
      </w:r>
      <w:r>
        <w:rPr>
          <w:sz w:val="24"/>
          <w:szCs w:val="24"/>
        </w:rPr>
        <w:t xml:space="preserve">recuerde </w:t>
      </w:r>
      <w:proofErr w:type="gramStart"/>
      <w:r>
        <w:rPr>
          <w:sz w:val="24"/>
          <w:szCs w:val="24"/>
        </w:rPr>
        <w:t>que</w:t>
      </w:r>
      <w:proofErr w:type="gramEnd"/>
      <w:r>
        <w:rPr>
          <w:sz w:val="24"/>
          <w:szCs w:val="24"/>
        </w:rPr>
        <w:t xml:space="preserve"> tras </w:t>
      </w:r>
      <w:r w:rsidRPr="009C71D1">
        <w:rPr>
          <w:sz w:val="24"/>
          <w:szCs w:val="24"/>
        </w:rPr>
        <w:t>cumplimenta</w:t>
      </w:r>
      <w:r>
        <w:rPr>
          <w:sz w:val="24"/>
          <w:szCs w:val="24"/>
        </w:rPr>
        <w:t>r</w:t>
      </w:r>
      <w:r w:rsidRPr="009C71D1">
        <w:rPr>
          <w:sz w:val="24"/>
          <w:szCs w:val="24"/>
        </w:rPr>
        <w:t xml:space="preserve"> este formulario, debe enviarlo al correo </w:t>
      </w:r>
      <w:hyperlink r:id="rId8" w:history="1">
        <w:r w:rsidRPr="00744842">
          <w:rPr>
            <w:rStyle w:val="Hipervnculo"/>
            <w:sz w:val="24"/>
            <w:szCs w:val="24"/>
            <w14:textFill>
              <w14:solidFill>
                <w14:srgbClr w14:val="0563C1">
                  <w14:lumMod w14:val="75000"/>
                </w14:srgbClr>
              </w14:solidFill>
            </w14:textFill>
          </w:rPr>
          <w:t>reservas@cajasol.com</w:t>
        </w:r>
      </w:hyperlink>
      <w:r>
        <w:rPr>
          <w:color w:val="2E74B5" w:themeColor="accent5" w:themeShade="BF"/>
          <w:sz w:val="24"/>
          <w:szCs w:val="24"/>
        </w:rPr>
        <w:t xml:space="preserve">. </w:t>
      </w:r>
    </w:p>
    <w:p w14:paraId="40F6A837" w14:textId="51A01C99" w:rsidR="009C71D1" w:rsidRDefault="009C71D1" w:rsidP="000B3F45">
      <w:pPr>
        <w:pStyle w:val="Sinespaciado"/>
      </w:pPr>
    </w:p>
    <w:p w14:paraId="0675F287" w14:textId="75E5C975" w:rsidR="009C71D1" w:rsidRDefault="009C71D1" w:rsidP="000B3F45">
      <w:pPr>
        <w:pStyle w:val="Sinespaciado"/>
      </w:pPr>
    </w:p>
    <w:p w14:paraId="0B6E71FC" w14:textId="27179A5A" w:rsidR="009C71D1" w:rsidRDefault="009C71D1" w:rsidP="000B3F45">
      <w:pPr>
        <w:pStyle w:val="Sinespaciado"/>
      </w:pPr>
    </w:p>
    <w:p w14:paraId="3BF3C23C" w14:textId="116F5D1A" w:rsidR="009C71D1" w:rsidRDefault="009C71D1" w:rsidP="000B3F45">
      <w:pPr>
        <w:pStyle w:val="Sinespaciado"/>
      </w:pPr>
    </w:p>
    <w:p w14:paraId="78537819" w14:textId="35334620" w:rsidR="009C71D1" w:rsidRDefault="009C71D1" w:rsidP="000B3F45">
      <w:pPr>
        <w:pStyle w:val="Sinespaciado"/>
      </w:pPr>
    </w:p>
    <w:p w14:paraId="0B161AF6" w14:textId="6A1500F8" w:rsidR="009C71D1" w:rsidRDefault="009C71D1" w:rsidP="000B3F45">
      <w:pPr>
        <w:pStyle w:val="Sinespaciado"/>
      </w:pPr>
    </w:p>
    <w:p w14:paraId="42D30D60" w14:textId="101FD1F6" w:rsidR="009C71D1" w:rsidRDefault="009C71D1" w:rsidP="000B3F45">
      <w:pPr>
        <w:pStyle w:val="Sinespaciado"/>
      </w:pPr>
    </w:p>
    <w:p w14:paraId="2FC69380" w14:textId="701553C3" w:rsidR="009C71D1" w:rsidRDefault="009C71D1" w:rsidP="000B3F45">
      <w:pPr>
        <w:pStyle w:val="Sinespaciado"/>
      </w:pPr>
    </w:p>
    <w:p w14:paraId="7D3B5DDE" w14:textId="698CFB91" w:rsidR="009C71D1" w:rsidRDefault="009C71D1" w:rsidP="000B3F45">
      <w:pPr>
        <w:pStyle w:val="Sinespaciado"/>
      </w:pPr>
    </w:p>
    <w:p w14:paraId="609BD57F" w14:textId="555A5196" w:rsidR="009C71D1" w:rsidRDefault="009C71D1" w:rsidP="000B3F45">
      <w:pPr>
        <w:pStyle w:val="Sinespaciado"/>
      </w:pPr>
    </w:p>
    <w:p w14:paraId="04F8C947" w14:textId="574E5DD7" w:rsidR="009C71D1" w:rsidRDefault="009C71D1" w:rsidP="000B3F45">
      <w:pPr>
        <w:pStyle w:val="Sinespaciado"/>
      </w:pPr>
    </w:p>
    <w:p w14:paraId="7472F205" w14:textId="78BB9FC0" w:rsidR="009C71D1" w:rsidRDefault="009C71D1" w:rsidP="000B3F45">
      <w:pPr>
        <w:pStyle w:val="Sinespaciado"/>
      </w:pPr>
    </w:p>
    <w:p w14:paraId="50EC855B" w14:textId="1CC4D099" w:rsidR="009C71D1" w:rsidRDefault="009C71D1" w:rsidP="000B3F45">
      <w:pPr>
        <w:pStyle w:val="Sinespaciado"/>
      </w:pPr>
    </w:p>
    <w:p w14:paraId="45833D92" w14:textId="56DDE886" w:rsidR="009C71D1" w:rsidRDefault="009C71D1" w:rsidP="000B3F45">
      <w:pPr>
        <w:pStyle w:val="Sinespaciado"/>
      </w:pPr>
    </w:p>
    <w:p w14:paraId="1A2E3865" w14:textId="7A363AC0" w:rsidR="009C71D1" w:rsidRDefault="009C71D1" w:rsidP="000B3F45">
      <w:pPr>
        <w:pStyle w:val="Sinespaciado"/>
      </w:pPr>
    </w:p>
    <w:p w14:paraId="0D78E392" w14:textId="71BF096A" w:rsidR="009C71D1" w:rsidRDefault="009C71D1" w:rsidP="000B3F45">
      <w:pPr>
        <w:pStyle w:val="Sinespaciado"/>
      </w:pPr>
    </w:p>
    <w:p w14:paraId="48D91C3F" w14:textId="4C1D76BA" w:rsidR="009C71D1" w:rsidRDefault="009C71D1" w:rsidP="000B3F45">
      <w:pPr>
        <w:pStyle w:val="Sinespaciado"/>
      </w:pPr>
    </w:p>
    <w:p w14:paraId="21608F3F" w14:textId="106416EB" w:rsidR="009C71D1" w:rsidRDefault="009C71D1" w:rsidP="000B3F45">
      <w:pPr>
        <w:pStyle w:val="Sinespaciado"/>
      </w:pPr>
    </w:p>
    <w:p w14:paraId="6ACFDD3B" w14:textId="77777777" w:rsidR="009C71D1" w:rsidRDefault="009C71D1" w:rsidP="000B3F45">
      <w:pPr>
        <w:pStyle w:val="Sinespaciado"/>
      </w:pPr>
    </w:p>
    <w:p w14:paraId="786334BF" w14:textId="10EB80D2" w:rsidR="009C71D1" w:rsidRDefault="009C71D1" w:rsidP="000B3F45">
      <w:pPr>
        <w:pStyle w:val="Sinespaciado"/>
      </w:pPr>
    </w:p>
    <w:p w14:paraId="35B9AE77" w14:textId="2F66CB38" w:rsidR="009C71D1" w:rsidRDefault="009C71D1" w:rsidP="000B3F45">
      <w:pPr>
        <w:pStyle w:val="Sinespaciado"/>
      </w:pPr>
    </w:p>
    <w:p w14:paraId="158F01D5" w14:textId="2A45FDBB" w:rsidR="009C71D1" w:rsidRDefault="009C71D1" w:rsidP="000B3F45">
      <w:pPr>
        <w:pStyle w:val="Sinespaciado"/>
      </w:pPr>
    </w:p>
    <w:p w14:paraId="5A23AEFF" w14:textId="25FD5217" w:rsidR="009C71D1" w:rsidRDefault="009C71D1" w:rsidP="000B3F45">
      <w:pPr>
        <w:pStyle w:val="Sinespaciado"/>
      </w:pPr>
    </w:p>
    <w:p w14:paraId="024313F3" w14:textId="626111B7" w:rsidR="009C71D1" w:rsidRDefault="009C71D1" w:rsidP="000B3F45">
      <w:pPr>
        <w:pStyle w:val="Sinespaciado"/>
      </w:pPr>
    </w:p>
    <w:p w14:paraId="40F17B6A" w14:textId="0B186B80" w:rsidR="009C71D1" w:rsidRDefault="009C71D1" w:rsidP="000B3F45">
      <w:pPr>
        <w:pStyle w:val="Sinespaciado"/>
      </w:pPr>
    </w:p>
    <w:p w14:paraId="64978397" w14:textId="0429D4C8" w:rsidR="00044883" w:rsidRPr="009C71D1" w:rsidRDefault="00044883" w:rsidP="00044883">
      <w:pPr>
        <w:spacing w:before="240"/>
        <w:jc w:val="both"/>
        <w:rPr>
          <w:rFonts w:cstheme="minorHAnsi"/>
          <w:sz w:val="20"/>
          <w:szCs w:val="20"/>
        </w:rPr>
      </w:pPr>
      <w:r w:rsidRPr="009C71D1">
        <w:rPr>
          <w:rStyle w:val="nfasissutil"/>
          <w:rFonts w:cstheme="minorHAnsi"/>
          <w:sz w:val="20"/>
          <w:szCs w:val="20"/>
        </w:rPr>
        <w:t xml:space="preserve"> FUNDACIÓN CAJASOL le informa de que los datos de carácter personal por usted facilitados serán destinados a la gestión de su inscripción en la actividad/evento/taller solicitado, no siendo los </w:t>
      </w:r>
      <w:proofErr w:type="gramStart"/>
      <w:r w:rsidRPr="009C71D1">
        <w:rPr>
          <w:rStyle w:val="nfasissutil"/>
          <w:rFonts w:cstheme="minorHAnsi"/>
          <w:sz w:val="20"/>
          <w:szCs w:val="20"/>
        </w:rPr>
        <w:t>mismos objeto</w:t>
      </w:r>
      <w:proofErr w:type="gramEnd"/>
      <w:r w:rsidRPr="009C71D1">
        <w:rPr>
          <w:rStyle w:val="nfasissutil"/>
          <w:rFonts w:cstheme="minorHAnsi"/>
          <w:sz w:val="20"/>
          <w:szCs w:val="20"/>
        </w:rPr>
        <w:t xml:space="preserve"> de comunicación ni cesión a terceros, salvo prescripción legal.</w:t>
      </w:r>
    </w:p>
    <w:sectPr w:rsidR="00044883" w:rsidRPr="009C71D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68D35" w14:textId="77777777" w:rsidR="000C024C" w:rsidRDefault="000C024C" w:rsidP="000C024C">
      <w:pPr>
        <w:spacing w:after="0" w:line="240" w:lineRule="auto"/>
      </w:pPr>
      <w:r>
        <w:separator/>
      </w:r>
    </w:p>
  </w:endnote>
  <w:endnote w:type="continuationSeparator" w:id="0">
    <w:p w14:paraId="6D76C36C" w14:textId="77777777" w:rsidR="000C024C" w:rsidRDefault="000C024C" w:rsidP="000C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 Gothic Cond Medium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76586" w14:textId="77777777" w:rsidR="000C024C" w:rsidRDefault="000C024C" w:rsidP="000C024C">
      <w:pPr>
        <w:spacing w:after="0" w:line="240" w:lineRule="auto"/>
      </w:pPr>
      <w:r>
        <w:separator/>
      </w:r>
    </w:p>
  </w:footnote>
  <w:footnote w:type="continuationSeparator" w:id="0">
    <w:p w14:paraId="13E161DD" w14:textId="77777777" w:rsidR="000C024C" w:rsidRDefault="000C024C" w:rsidP="000C0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D1702" w14:textId="2CA5F892" w:rsidR="000C024C" w:rsidRDefault="000C024C">
    <w:pPr>
      <w:pStyle w:val="Encabezado"/>
    </w:pPr>
    <w:r>
      <w:rPr>
        <w:noProof/>
      </w:rPr>
      <w:drawing>
        <wp:inline distT="0" distB="0" distL="0" distR="0" wp14:anchorId="4ADF166D" wp14:editId="19FACABC">
          <wp:extent cx="1857375" cy="619125"/>
          <wp:effectExtent l="0" t="0" r="9525" b="9525"/>
          <wp:docPr id="1" name="Imagen 1" descr="Un 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dibuj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2CD5E1" w14:textId="77777777" w:rsidR="000C024C" w:rsidRDefault="000C02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C5DBC"/>
    <w:multiLevelType w:val="hybridMultilevel"/>
    <w:tmpl w:val="69B0F546"/>
    <w:lvl w:ilvl="0" w:tplc="260E4032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461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45"/>
    <w:rsid w:val="00044883"/>
    <w:rsid w:val="000B0C17"/>
    <w:rsid w:val="000B3F45"/>
    <w:rsid w:val="000C024C"/>
    <w:rsid w:val="001D445F"/>
    <w:rsid w:val="001F3729"/>
    <w:rsid w:val="002444D9"/>
    <w:rsid w:val="00346AAE"/>
    <w:rsid w:val="003E4D0A"/>
    <w:rsid w:val="005353E9"/>
    <w:rsid w:val="009C71D1"/>
    <w:rsid w:val="00AC32B1"/>
    <w:rsid w:val="00C04A76"/>
    <w:rsid w:val="00D43954"/>
    <w:rsid w:val="00DF305F"/>
    <w:rsid w:val="00EA7116"/>
    <w:rsid w:val="00F6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B1405A"/>
  <w15:chartTrackingRefBased/>
  <w15:docId w15:val="{5DA4105F-3617-4980-B61F-2C2819D3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4D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B3F45"/>
    <w:rPr>
      <w:b/>
      <w:bCs/>
    </w:rPr>
  </w:style>
  <w:style w:type="paragraph" w:customStyle="1" w:styleId="Default">
    <w:name w:val="Default"/>
    <w:rsid w:val="000B3F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0B3F45"/>
    <w:pPr>
      <w:spacing w:after="0" w:line="240" w:lineRule="auto"/>
    </w:pPr>
    <w:rPr>
      <w:lang w:val="es-ES_tradnl"/>
    </w:rPr>
  </w:style>
  <w:style w:type="table" w:styleId="Tablaconcuadrcula">
    <w:name w:val="Table Grid"/>
    <w:basedOn w:val="Tablanormal"/>
    <w:uiPriority w:val="39"/>
    <w:rsid w:val="000C0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C02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024C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C02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024C"/>
    <w:rPr>
      <w:lang w:val="es-ES_tradnl"/>
    </w:rPr>
  </w:style>
  <w:style w:type="table" w:styleId="Tablaconcuadrcula4-nfasis1">
    <w:name w:val="Grid Table 4 Accent 1"/>
    <w:basedOn w:val="Tablanormal"/>
    <w:uiPriority w:val="49"/>
    <w:rsid w:val="000C024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4">
    <w:name w:val="Grid Table 4 Accent 4"/>
    <w:basedOn w:val="Tablanormal"/>
    <w:uiPriority w:val="49"/>
    <w:rsid w:val="000C024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3E4D0A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444D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444D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444D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44883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44883"/>
    <w:pPr>
      <w:spacing w:line="252" w:lineRule="auto"/>
      <w:ind w:left="720"/>
      <w:contextualSpacing/>
    </w:pPr>
    <w:rPr>
      <w:rFonts w:ascii="Calibri" w:hAnsi="Calibri" w:cs="Calibri"/>
    </w:rPr>
  </w:style>
  <w:style w:type="paragraph" w:customStyle="1" w:styleId="StyleHeading1EYGothicCondMedium14ptIndigoSmallcaps1">
    <w:name w:val="Style Heading 1 + EY Gothic Cond Medium 14 pt Indigo Small caps1"/>
    <w:basedOn w:val="Normal"/>
    <w:rsid w:val="00044883"/>
    <w:pPr>
      <w:keepNext/>
      <w:spacing w:before="240" w:after="120" w:line="240" w:lineRule="auto"/>
    </w:pPr>
    <w:rPr>
      <w:rFonts w:ascii="EY Gothic Cond Medium" w:hAnsi="EY Gothic Cond Medium" w:cs="Calibri"/>
      <w:b/>
      <w:bCs/>
      <w:smallCaps/>
      <w:color w:val="333399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044883"/>
    <w:rPr>
      <w:i/>
      <w:iCs/>
      <w:color w:val="404040"/>
    </w:rPr>
  </w:style>
  <w:style w:type="character" w:styleId="Mencinsinresolver">
    <w:name w:val="Unresolved Mention"/>
    <w:basedOn w:val="Fuentedeprrafopredeter"/>
    <w:uiPriority w:val="99"/>
    <w:semiHidden/>
    <w:unhideWhenUsed/>
    <w:rsid w:val="00F64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5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s@cajaso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F6053-D7E3-48DF-BDBF-C6AF4C50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ISABEL PUERTA ÁLVAREZ</dc:creator>
  <cp:keywords/>
  <dc:description/>
  <cp:lastModifiedBy>MARÍA MERCEDES CAMACHO TRENADO</cp:lastModifiedBy>
  <cp:revision>2</cp:revision>
  <cp:lastPrinted>2022-04-22T12:21:00Z</cp:lastPrinted>
  <dcterms:created xsi:type="dcterms:W3CDTF">2022-04-26T10:36:00Z</dcterms:created>
  <dcterms:modified xsi:type="dcterms:W3CDTF">2022-04-26T10:36:00Z</dcterms:modified>
</cp:coreProperties>
</file>